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2BD3" w14:textId="003E8A6F" w:rsidR="00E7015F" w:rsidRDefault="00C251F6" w:rsidP="00E7015F">
      <w:pPr>
        <w:jc w:val="center"/>
      </w:pPr>
      <w:r>
        <w:t>La cura</w:t>
      </w:r>
    </w:p>
    <w:p w14:paraId="20D38991" w14:textId="17677D73" w:rsidR="008F05C3" w:rsidRDefault="008F05C3">
      <w:r>
        <w:t>Quando hai paura</w:t>
      </w:r>
    </w:p>
    <w:p w14:paraId="609D48FC" w14:textId="258A6CC4" w:rsidR="00C251F6" w:rsidRDefault="00C251F6">
      <w:r>
        <w:t>L’alito della vita è buio nella luce</w:t>
      </w:r>
    </w:p>
    <w:p w14:paraId="3F6952E6" w14:textId="6A5829DB" w:rsidR="008F05C3" w:rsidRDefault="00C251F6" w:rsidP="008F05C3">
      <w:r>
        <w:t>Ma a</w:t>
      </w:r>
      <w:r w:rsidR="008F05C3">
        <w:t>nche l’acqua più scura</w:t>
      </w:r>
    </w:p>
    <w:p w14:paraId="3DFFAD8A" w14:textId="0FB5A9FF" w:rsidR="00BA5EB3" w:rsidRDefault="00BA5EB3" w:rsidP="008F05C3">
      <w:r>
        <w:t xml:space="preserve">Che ti trascina via </w:t>
      </w:r>
      <w:r w:rsidR="0064706C">
        <w:t>e</w:t>
      </w:r>
      <w:r>
        <w:t xml:space="preserve"> ti trasf</w:t>
      </w:r>
      <w:r w:rsidR="004C3A2B">
        <w:t>i</w:t>
      </w:r>
      <w:r>
        <w:t>gura</w:t>
      </w:r>
    </w:p>
    <w:p w14:paraId="61854F73" w14:textId="13180CDE" w:rsidR="008F05C3" w:rsidRDefault="008F05C3">
      <w:r>
        <w:t>Può esser</w:t>
      </w:r>
      <w:r w:rsidR="00BA5EB3">
        <w:t xml:space="preserve"> trafitta e illuminata</w:t>
      </w:r>
    </w:p>
    <w:p w14:paraId="472ED9F7" w14:textId="6BE00FF6" w:rsidR="008F05C3" w:rsidRDefault="008F05C3">
      <w:r>
        <w:t>Da</w:t>
      </w:r>
      <w:r w:rsidR="00BA5EB3">
        <w:t xml:space="preserve"> </w:t>
      </w:r>
      <w:r w:rsidR="00CC0637">
        <w:t>inattesi riflessi</w:t>
      </w:r>
      <w:r>
        <w:t xml:space="preserve"> d’oro</w:t>
      </w:r>
      <w:r w:rsidR="00645ADB">
        <w:t>.</w:t>
      </w:r>
    </w:p>
    <w:p w14:paraId="2E5F9230" w14:textId="1F9A1328" w:rsidR="00E7015F" w:rsidRDefault="00CC0637" w:rsidP="00E7015F">
      <w:r>
        <w:t>E quando</w:t>
      </w:r>
      <w:r w:rsidR="00E7015F">
        <w:t xml:space="preserve"> piangi</w:t>
      </w:r>
    </w:p>
    <w:p w14:paraId="40CE5BA1" w14:textId="6DF06EAE" w:rsidR="00A33ABC" w:rsidRDefault="00CC0637" w:rsidP="00E7015F">
      <w:r>
        <w:t>N</w:t>
      </w:r>
      <w:r w:rsidR="00E7015F">
        <w:t>el deserto d</w:t>
      </w:r>
      <w:r w:rsidR="00A33ABC">
        <w:t>i</w:t>
      </w:r>
      <w:r w:rsidR="00E7015F">
        <w:t xml:space="preserve"> giorn</w:t>
      </w:r>
      <w:r>
        <w:t>i</w:t>
      </w:r>
      <w:r w:rsidR="0064706C">
        <w:t xml:space="preserve"> i</w:t>
      </w:r>
      <w:r w:rsidR="00A33ABC">
        <w:t>nodori e insapori</w:t>
      </w:r>
    </w:p>
    <w:p w14:paraId="3952DBAC" w14:textId="16E0D3C1" w:rsidR="008F05C3" w:rsidRDefault="00CC0637">
      <w:r>
        <w:t>U</w:t>
      </w:r>
      <w:r w:rsidR="008F05C3">
        <w:t>n raggio di sole</w:t>
      </w:r>
      <w:r w:rsidR="00917034">
        <w:t>, un suono di luce</w:t>
      </w:r>
    </w:p>
    <w:p w14:paraId="7069CC85" w14:textId="7A516A16" w:rsidR="008F05C3" w:rsidRDefault="00CC0637">
      <w:r>
        <w:t>P</w:t>
      </w:r>
      <w:r w:rsidR="008F05C3">
        <w:t xml:space="preserve">uò </w:t>
      </w:r>
      <w:r w:rsidR="00BA5EB3">
        <w:t>dar</w:t>
      </w:r>
      <w:r w:rsidR="00C251F6">
        <w:t xml:space="preserve"> anima</w:t>
      </w:r>
      <w:r w:rsidR="00BA5EB3">
        <w:t xml:space="preserve"> alla</w:t>
      </w:r>
      <w:r w:rsidR="008F05C3">
        <w:t xml:space="preserve"> polvere</w:t>
      </w:r>
    </w:p>
    <w:p w14:paraId="5FD51363" w14:textId="5EECF267" w:rsidR="00E7015F" w:rsidRDefault="00CC0637">
      <w:r>
        <w:t>C</w:t>
      </w:r>
      <w:r w:rsidR="00E7015F">
        <w:t xml:space="preserve">he ti </w:t>
      </w:r>
      <w:r w:rsidR="00BA5EB3">
        <w:t>chiude la gol</w:t>
      </w:r>
      <w:r w:rsidR="0064706C">
        <w:t>a e</w:t>
      </w:r>
      <w:r w:rsidR="00BA5EB3">
        <w:t xml:space="preserve"> </w:t>
      </w:r>
      <w:r w:rsidR="004C3A2B">
        <w:t>ti spoglia</w:t>
      </w:r>
      <w:r w:rsidR="00E7015F">
        <w:t xml:space="preserve"> il respiro</w:t>
      </w:r>
    </w:p>
    <w:p w14:paraId="19011DAF" w14:textId="3D2D576E" w:rsidR="00E7015F" w:rsidRDefault="008F05C3">
      <w:r>
        <w:t xml:space="preserve">E </w:t>
      </w:r>
      <w:r w:rsidR="00E7015F">
        <w:t>quando sei solo</w:t>
      </w:r>
      <w:r w:rsidR="00917034">
        <w:t xml:space="preserve"> nell’incerta sete d’amore</w:t>
      </w:r>
    </w:p>
    <w:p w14:paraId="3D496459" w14:textId="3C7E4EFE" w:rsidR="004C3A2B" w:rsidRDefault="00CC0637">
      <w:r>
        <w:t>N</w:t>
      </w:r>
      <w:r w:rsidR="008F05C3">
        <w:t>ella casa vuota</w:t>
      </w:r>
      <w:r w:rsidR="004C3A2B">
        <w:t xml:space="preserve"> </w:t>
      </w:r>
      <w:r w:rsidR="00917034">
        <w:t>dove non sai più parlare</w:t>
      </w:r>
    </w:p>
    <w:p w14:paraId="54D5A766" w14:textId="6C0C4D37" w:rsidR="004C3A2B" w:rsidRDefault="00C251F6">
      <w:r>
        <w:t>E l</w:t>
      </w:r>
      <w:r w:rsidR="00BA5EB3">
        <w:t xml:space="preserve">a tua voce </w:t>
      </w:r>
      <w:r w:rsidR="00A33ABC">
        <w:t>glaciale</w:t>
      </w:r>
      <w:r w:rsidR="0064706C">
        <w:t xml:space="preserve"> </w:t>
      </w:r>
      <w:r w:rsidR="00BA5EB3">
        <w:t>non ha eco</w:t>
      </w:r>
      <w:r w:rsidR="00A33ABC">
        <w:t xml:space="preserve"> né</w:t>
      </w:r>
      <w:r w:rsidR="004C3A2B">
        <w:t xml:space="preserve"> </w:t>
      </w:r>
      <w:r w:rsidR="00A33ABC">
        <w:t>ardore</w:t>
      </w:r>
    </w:p>
    <w:p w14:paraId="7642685F" w14:textId="1258E962" w:rsidR="00D866C5" w:rsidRDefault="00917034">
      <w:r>
        <w:t>Quel</w:t>
      </w:r>
      <w:r w:rsidR="00A33ABC">
        <w:t xml:space="preserve"> raggio di sole</w:t>
      </w:r>
      <w:r>
        <w:t>, quel suono di luce</w:t>
      </w:r>
    </w:p>
    <w:p w14:paraId="073988E8" w14:textId="77FE0BD2" w:rsidR="00D866C5" w:rsidRDefault="00D866C5">
      <w:r>
        <w:t>arriva inatteso dietro le nubi</w:t>
      </w:r>
      <w:r w:rsidR="0064706C">
        <w:t xml:space="preserve"> del tempo.</w:t>
      </w:r>
    </w:p>
    <w:p w14:paraId="02F09438" w14:textId="2F6DE837" w:rsidR="008F05C3" w:rsidRDefault="00CC0637">
      <w:r>
        <w:t>L</w:t>
      </w:r>
      <w:r w:rsidR="008F05C3">
        <w:t xml:space="preserve">a pietra della </w:t>
      </w:r>
      <w:r w:rsidR="004C3A2B">
        <w:t xml:space="preserve">vecchia </w:t>
      </w:r>
      <w:r w:rsidR="008F05C3">
        <w:t>soglia</w:t>
      </w:r>
      <w:r w:rsidR="00B04D96">
        <w:t xml:space="preserve"> s’illumina</w:t>
      </w:r>
      <w:r w:rsidR="008F05C3">
        <w:t xml:space="preserve"> </w:t>
      </w:r>
    </w:p>
    <w:p w14:paraId="6F52E92D" w14:textId="3E05C813" w:rsidR="008F05C3" w:rsidRDefault="00B04D96">
      <w:r>
        <w:t xml:space="preserve">Splende </w:t>
      </w:r>
      <w:r w:rsidR="00A665BA">
        <w:t>accarezza e</w:t>
      </w:r>
      <w:r>
        <w:t xml:space="preserve"> riscalda</w:t>
      </w:r>
    </w:p>
    <w:p w14:paraId="625D77B0" w14:textId="40AFBB3D" w:rsidR="004C3A2B" w:rsidRDefault="00E7015F" w:rsidP="00E7015F">
      <w:r>
        <w:t xml:space="preserve">il </w:t>
      </w:r>
      <w:r w:rsidR="009A76A6">
        <w:t xml:space="preserve">tuo </w:t>
      </w:r>
      <w:r w:rsidR="00A00845">
        <w:t>corpo</w:t>
      </w:r>
      <w:r w:rsidR="00A33ABC">
        <w:t xml:space="preserve"> </w:t>
      </w:r>
      <w:r w:rsidR="00D866C5">
        <w:t>n</w:t>
      </w:r>
      <w:r w:rsidR="008F05C3">
        <w:t>ud</w:t>
      </w:r>
      <w:r w:rsidR="00BA5EB3">
        <w:t>o</w:t>
      </w:r>
      <w:r w:rsidR="00B04D96">
        <w:t xml:space="preserve"> vissuto</w:t>
      </w:r>
      <w:r w:rsidR="00C672E4">
        <w:t xml:space="preserve"> e</w:t>
      </w:r>
      <w:r w:rsidR="00BA5EB3">
        <w:t xml:space="preserve"> ferito</w:t>
      </w:r>
      <w:r w:rsidR="00645ADB">
        <w:t>.</w:t>
      </w:r>
    </w:p>
    <w:p w14:paraId="75806E13" w14:textId="505C4968" w:rsidR="00FD5AF1" w:rsidRDefault="00CC0637" w:rsidP="00E7015F">
      <w:r>
        <w:t>È</w:t>
      </w:r>
      <w:r w:rsidR="00645ADB">
        <w:t xml:space="preserve"> </w:t>
      </w:r>
      <w:r w:rsidR="004C3A2B">
        <w:t>u</w:t>
      </w:r>
      <w:r w:rsidR="00FD5AF1">
        <w:t>n</w:t>
      </w:r>
      <w:r w:rsidR="00D866C5">
        <w:t xml:space="preserve"> piccolo</w:t>
      </w:r>
      <w:r w:rsidR="00A00845">
        <w:t xml:space="preserve"> forte</w:t>
      </w:r>
      <w:r w:rsidR="00FD5AF1">
        <w:t xml:space="preserve"> raggio di sole</w:t>
      </w:r>
    </w:p>
    <w:p w14:paraId="586A08F0" w14:textId="6936CDD6" w:rsidR="003329FB" w:rsidRDefault="00C251F6" w:rsidP="00E7015F">
      <w:r>
        <w:t>È la cura</w:t>
      </w:r>
      <w:r w:rsidR="003329FB">
        <w:t>.</w:t>
      </w:r>
    </w:p>
    <w:p w14:paraId="73D04984" w14:textId="558BBA18" w:rsidR="00C251F6" w:rsidRDefault="003329FB" w:rsidP="00E7015F">
      <w:r>
        <w:t>Fatta di colori e musica di mare</w:t>
      </w:r>
    </w:p>
    <w:p w14:paraId="22B7ADA1" w14:textId="5895A5FB" w:rsidR="00A665BA" w:rsidRDefault="00A665BA" w:rsidP="00E7015F">
      <w:r>
        <w:t>Fatt</w:t>
      </w:r>
      <w:r w:rsidR="00C251F6">
        <w:t>a</w:t>
      </w:r>
      <w:r>
        <w:t xml:space="preserve"> di umanità di carezze e parole</w:t>
      </w:r>
    </w:p>
    <w:p w14:paraId="725515AE" w14:textId="216D110A" w:rsidR="00A00845" w:rsidRDefault="00A00845" w:rsidP="00E7015F">
      <w:r>
        <w:t>Fatt</w:t>
      </w:r>
      <w:r w:rsidR="00C251F6">
        <w:t>a</w:t>
      </w:r>
      <w:r>
        <w:t xml:space="preserve"> di rispetto per il dolore</w:t>
      </w:r>
    </w:p>
    <w:p w14:paraId="18E8C923" w14:textId="7CCBB9D9" w:rsidR="00BA5EB3" w:rsidRDefault="00A00845" w:rsidP="00E7015F">
      <w:r>
        <w:t>Nidifica</w:t>
      </w:r>
      <w:r w:rsidR="00BA5EB3">
        <w:t xml:space="preserve"> nel profondo</w:t>
      </w:r>
    </w:p>
    <w:p w14:paraId="5C6816C6" w14:textId="14D0D205" w:rsidR="008F05C3" w:rsidRDefault="00A665BA" w:rsidP="00E7015F">
      <w:r>
        <w:t xml:space="preserve">Conforta </w:t>
      </w:r>
      <w:r w:rsidR="008F05C3">
        <w:t xml:space="preserve">illumina e incanta. </w:t>
      </w:r>
    </w:p>
    <w:p w14:paraId="6BFCE2AA" w14:textId="0CEC571D" w:rsidR="0029208F" w:rsidRDefault="0029208F" w:rsidP="003329FB"/>
    <w:sectPr w:rsidR="002920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C3"/>
    <w:rsid w:val="0029208F"/>
    <w:rsid w:val="002971D3"/>
    <w:rsid w:val="00320106"/>
    <w:rsid w:val="003329FB"/>
    <w:rsid w:val="003C7654"/>
    <w:rsid w:val="004C3A2B"/>
    <w:rsid w:val="00645ADB"/>
    <w:rsid w:val="0064706C"/>
    <w:rsid w:val="006A1898"/>
    <w:rsid w:val="00737CF8"/>
    <w:rsid w:val="008F05C3"/>
    <w:rsid w:val="00917034"/>
    <w:rsid w:val="009A76A6"/>
    <w:rsid w:val="00A00845"/>
    <w:rsid w:val="00A33ABC"/>
    <w:rsid w:val="00A665BA"/>
    <w:rsid w:val="00B04D96"/>
    <w:rsid w:val="00BA5EB3"/>
    <w:rsid w:val="00C0094E"/>
    <w:rsid w:val="00C251F6"/>
    <w:rsid w:val="00C672E4"/>
    <w:rsid w:val="00CC0637"/>
    <w:rsid w:val="00D866C5"/>
    <w:rsid w:val="00E7015F"/>
    <w:rsid w:val="00E825E8"/>
    <w:rsid w:val="00F458CF"/>
    <w:rsid w:val="00F9552C"/>
    <w:rsid w:val="00F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19BA"/>
  <w15:chartTrackingRefBased/>
  <w15:docId w15:val="{CE2AD749-6B6B-4447-80A6-7BE17770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0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05C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0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05C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0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0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0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0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05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05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05C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05C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05C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05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05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05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05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0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05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05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05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05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05C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05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05C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05C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Valpiani</dc:creator>
  <cp:keywords/>
  <dc:description/>
  <cp:lastModifiedBy>Patrizia Valpiani</cp:lastModifiedBy>
  <cp:revision>17</cp:revision>
  <dcterms:created xsi:type="dcterms:W3CDTF">2025-09-26T15:00:00Z</dcterms:created>
  <dcterms:modified xsi:type="dcterms:W3CDTF">2025-09-29T12:06:00Z</dcterms:modified>
</cp:coreProperties>
</file>